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Утверждаю: 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Глава МО </w:t>
      </w:r>
      <w:r w:rsidR="00AC1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Иванов Е.А.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13B6F" w:rsidP="00D66E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ПАСПОРТ ДЕЯТЕЛЬНОСТИ КЛУБНОГО ФОРМИРОВАНИЯ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966"/>
        <w:gridCol w:w="6149"/>
      </w:tblGrid>
      <w:tr w:rsidR="00D66E6D" w:rsidRPr="00D66E6D" w:rsidTr="00533968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15" w:type="dxa"/>
            <w:gridSpan w:val="2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коллективе</w:t>
            </w:r>
          </w:p>
        </w:tc>
      </w:tr>
      <w:tr w:rsidR="00533968" w:rsidRPr="00D66E6D" w:rsidTr="00533968">
        <w:tc>
          <w:tcPr>
            <w:tcW w:w="456" w:type="dxa"/>
          </w:tcPr>
          <w:p w:rsidR="00533968" w:rsidRPr="00D66E6D" w:rsidRDefault="00533968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6" w:type="dxa"/>
          </w:tcPr>
          <w:p w:rsidR="00533968" w:rsidRPr="00D66E6D" w:rsidRDefault="00533968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Жанр коллектива</w:t>
            </w:r>
          </w:p>
        </w:tc>
        <w:tc>
          <w:tcPr>
            <w:tcW w:w="6149" w:type="dxa"/>
          </w:tcPr>
          <w:p w:rsidR="00533968" w:rsidRPr="00C4107A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Танцевальный</w:t>
            </w:r>
          </w:p>
        </w:tc>
      </w:tr>
      <w:tr w:rsidR="00533968" w:rsidRPr="00D66E6D" w:rsidTr="00533968">
        <w:tc>
          <w:tcPr>
            <w:tcW w:w="456" w:type="dxa"/>
          </w:tcPr>
          <w:p w:rsidR="00533968" w:rsidRPr="00D66E6D" w:rsidRDefault="00533968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66" w:type="dxa"/>
          </w:tcPr>
          <w:p w:rsidR="00533968" w:rsidRPr="00D66E6D" w:rsidRDefault="00533968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Жанровая разновидность коллектива </w:t>
            </w:r>
          </w:p>
        </w:tc>
        <w:tc>
          <w:tcPr>
            <w:tcW w:w="6149" w:type="dxa"/>
          </w:tcPr>
          <w:p w:rsidR="00533968" w:rsidRPr="00C4107A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Традиционный якутский, танцы народов мира, современный</w:t>
            </w:r>
          </w:p>
        </w:tc>
      </w:tr>
      <w:tr w:rsidR="00533968" w:rsidRPr="00D66E6D" w:rsidTr="00533968">
        <w:tc>
          <w:tcPr>
            <w:tcW w:w="456" w:type="dxa"/>
          </w:tcPr>
          <w:p w:rsidR="00533968" w:rsidRPr="00D66E6D" w:rsidRDefault="00533968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66" w:type="dxa"/>
          </w:tcPr>
          <w:p w:rsidR="00533968" w:rsidRPr="00D66E6D" w:rsidRDefault="00533968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коллектива</w:t>
            </w:r>
          </w:p>
        </w:tc>
        <w:tc>
          <w:tcPr>
            <w:tcW w:w="6149" w:type="dxa"/>
          </w:tcPr>
          <w:p w:rsidR="00533968" w:rsidRPr="00D66E6D" w:rsidRDefault="00533968" w:rsidP="0053396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Сандаара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33968" w:rsidRPr="00D66E6D" w:rsidTr="00533968">
        <w:tc>
          <w:tcPr>
            <w:tcW w:w="456" w:type="dxa"/>
          </w:tcPr>
          <w:p w:rsidR="00533968" w:rsidRPr="00D66E6D" w:rsidRDefault="00533968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66" w:type="dxa"/>
          </w:tcPr>
          <w:p w:rsidR="00533968" w:rsidRPr="00D66E6D" w:rsidRDefault="00533968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образования</w:t>
            </w:r>
          </w:p>
        </w:tc>
        <w:tc>
          <w:tcPr>
            <w:tcW w:w="6149" w:type="dxa"/>
          </w:tcPr>
          <w:p w:rsidR="00533968" w:rsidRPr="00C4107A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533968" w:rsidRPr="00D66E6D" w:rsidTr="00533968">
        <w:tc>
          <w:tcPr>
            <w:tcW w:w="456" w:type="dxa"/>
          </w:tcPr>
          <w:p w:rsidR="00533968" w:rsidRPr="00D66E6D" w:rsidRDefault="00533968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66" w:type="dxa"/>
          </w:tcPr>
          <w:p w:rsidR="00533968" w:rsidRPr="00D66E6D" w:rsidRDefault="00533968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базового учреждения культуры </w:t>
            </w:r>
          </w:p>
        </w:tc>
        <w:tc>
          <w:tcPr>
            <w:tcW w:w="6149" w:type="dxa"/>
          </w:tcPr>
          <w:p w:rsidR="00533968" w:rsidRPr="00D66E6D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</w:p>
        </w:tc>
      </w:tr>
      <w:tr w:rsidR="00533968" w:rsidRPr="00D66E6D" w:rsidTr="00533968"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15" w:type="dxa"/>
            <w:gridSpan w:val="2"/>
          </w:tcPr>
          <w:p w:rsidR="00533968" w:rsidRPr="00D66E6D" w:rsidRDefault="00533968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Сведения о руководителе коллектива</w:t>
            </w:r>
          </w:p>
        </w:tc>
      </w:tr>
      <w:tr w:rsidR="00533968" w:rsidRPr="00D66E6D" w:rsidTr="00533968"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Фамилия, имя, отчество</w:t>
            </w:r>
          </w:p>
        </w:tc>
        <w:tc>
          <w:tcPr>
            <w:tcW w:w="6149" w:type="dxa"/>
          </w:tcPr>
          <w:p w:rsidR="00533968" w:rsidRPr="00D66E6D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Иванова Марианна Макаровна</w:t>
            </w:r>
          </w:p>
        </w:tc>
      </w:tr>
      <w:tr w:rsidR="00533968" w:rsidRPr="00D66E6D" w:rsidTr="00533968"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6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Год и место рождения</w:t>
            </w:r>
          </w:p>
        </w:tc>
        <w:tc>
          <w:tcPr>
            <w:tcW w:w="6149" w:type="dxa"/>
          </w:tcPr>
          <w:p w:rsidR="00533968" w:rsidRPr="0044491C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1977 год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 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ылгыны</w:t>
            </w:r>
          </w:p>
        </w:tc>
      </w:tr>
      <w:tr w:rsidR="00533968" w:rsidRPr="00D66E6D" w:rsidTr="00533968"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6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149" w:type="dxa"/>
          </w:tcPr>
          <w:p w:rsidR="00533968" w:rsidRPr="00D66E6D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Студентка 4 курса Якутского колледжа культуры и искусства</w:t>
            </w:r>
          </w:p>
        </w:tc>
      </w:tr>
      <w:tr w:rsidR="00533968" w:rsidRPr="00D66E6D" w:rsidTr="00533968"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6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окончания</w:t>
            </w:r>
          </w:p>
        </w:tc>
        <w:tc>
          <w:tcPr>
            <w:tcW w:w="6149" w:type="dxa"/>
          </w:tcPr>
          <w:p w:rsidR="00533968" w:rsidRPr="0044491C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</w:tr>
      <w:tr w:rsidR="00533968" w:rsidRPr="00D66E6D" w:rsidTr="00533968"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6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учебного заведения</w:t>
            </w:r>
          </w:p>
        </w:tc>
        <w:tc>
          <w:tcPr>
            <w:tcW w:w="6149" w:type="dxa"/>
          </w:tcPr>
          <w:p w:rsidR="00533968" w:rsidRPr="00D66E6D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Якутский колледж культуры и искусства</w:t>
            </w:r>
          </w:p>
        </w:tc>
      </w:tr>
      <w:tr w:rsidR="00533968" w:rsidRPr="00D66E6D" w:rsidTr="00533968"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6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Квалификация по диплому</w:t>
            </w:r>
          </w:p>
        </w:tc>
        <w:tc>
          <w:tcPr>
            <w:tcW w:w="6149" w:type="dxa"/>
          </w:tcPr>
          <w:p w:rsidR="00533968" w:rsidRPr="00D66E6D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Менеджер СКД</w:t>
            </w:r>
          </w:p>
        </w:tc>
      </w:tr>
      <w:tr w:rsidR="00533968" w:rsidRPr="00D66E6D" w:rsidTr="00533968"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6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начала работы с данным коллективом</w:t>
            </w:r>
          </w:p>
        </w:tc>
        <w:tc>
          <w:tcPr>
            <w:tcW w:w="6149" w:type="dxa"/>
          </w:tcPr>
          <w:p w:rsidR="00533968" w:rsidRPr="00D66E6D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</w:tr>
      <w:tr w:rsidR="00533968" w:rsidRPr="00D66E6D" w:rsidTr="00533968"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6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Место основной (штатной) работы, должность</w:t>
            </w:r>
          </w:p>
        </w:tc>
        <w:tc>
          <w:tcPr>
            <w:tcW w:w="6149" w:type="dxa"/>
          </w:tcPr>
          <w:p w:rsidR="00533968" w:rsidRPr="00D66E6D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наслег», художественный руководитель</w:t>
            </w:r>
          </w:p>
        </w:tc>
      </w:tr>
      <w:tr w:rsidR="00533968" w:rsidRPr="00D66E6D" w:rsidTr="00533968"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6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Наличие званий (указать какие)</w:t>
            </w:r>
          </w:p>
        </w:tc>
        <w:tc>
          <w:tcPr>
            <w:tcW w:w="6149" w:type="dxa"/>
          </w:tcPr>
          <w:p w:rsidR="00533968" w:rsidRPr="00D66E6D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3968" w:rsidRPr="00D66E6D" w:rsidTr="00533968"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6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Телефон/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очта</w:t>
            </w:r>
            <w:proofErr w:type="spellEnd"/>
          </w:p>
        </w:tc>
        <w:tc>
          <w:tcPr>
            <w:tcW w:w="6149" w:type="dxa"/>
          </w:tcPr>
          <w:p w:rsidR="00533968" w:rsidRPr="00442267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89627311965,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ivanovamarianna1977@gmail.ru</w:t>
            </w:r>
          </w:p>
        </w:tc>
      </w:tr>
    </w:tbl>
    <w:p w:rsidR="00513B6F" w:rsidRPr="00D66E6D" w:rsidRDefault="00BD7B3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 участников: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56"/>
        <w:gridCol w:w="4673"/>
        <w:gridCol w:w="1787"/>
        <w:gridCol w:w="2724"/>
      </w:tblGrid>
      <w:tr w:rsidR="00513B6F" w:rsidRPr="00D66E6D" w:rsidTr="00D66E6D">
        <w:trPr>
          <w:trHeight w:val="328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73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1787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 рождения</w:t>
            </w:r>
          </w:p>
        </w:tc>
        <w:tc>
          <w:tcPr>
            <w:tcW w:w="2724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Место работы /учебы</w:t>
            </w:r>
          </w:p>
        </w:tc>
      </w:tr>
      <w:tr w:rsidR="00533968" w:rsidRPr="00D66E6D" w:rsidTr="00D66E6D">
        <w:trPr>
          <w:trHeight w:val="163"/>
        </w:trPr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3" w:type="dxa"/>
          </w:tcPr>
          <w:p w:rsidR="00533968" w:rsidRDefault="00533968" w:rsidP="00F848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Матвеева Татьяна Ариановна</w:t>
            </w:r>
          </w:p>
        </w:tc>
        <w:tc>
          <w:tcPr>
            <w:tcW w:w="1787" w:type="dxa"/>
          </w:tcPr>
          <w:p w:rsidR="00533968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2724" w:type="dxa"/>
          </w:tcPr>
          <w:p w:rsidR="00533968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бухгалтер администрации МО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наслег»</w:t>
            </w:r>
          </w:p>
        </w:tc>
      </w:tr>
      <w:tr w:rsidR="00533968" w:rsidRPr="00D66E6D" w:rsidTr="00D66E6D">
        <w:trPr>
          <w:trHeight w:val="333"/>
        </w:trPr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3" w:type="dxa"/>
          </w:tcPr>
          <w:p w:rsidR="00533968" w:rsidRDefault="00533968" w:rsidP="00F848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Иннокентьева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Любовь Дмитриевна</w:t>
            </w:r>
          </w:p>
        </w:tc>
        <w:tc>
          <w:tcPr>
            <w:tcW w:w="1787" w:type="dxa"/>
          </w:tcPr>
          <w:p w:rsidR="00533968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2724" w:type="dxa"/>
          </w:tcPr>
          <w:p w:rsidR="00533968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Специалист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ащите</w:t>
            </w:r>
            <w:proofErr w:type="spellEnd"/>
          </w:p>
        </w:tc>
      </w:tr>
      <w:tr w:rsidR="00533968" w:rsidRPr="00D66E6D" w:rsidTr="00D66E6D">
        <w:trPr>
          <w:trHeight w:val="333"/>
        </w:trPr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3" w:type="dxa"/>
          </w:tcPr>
          <w:p w:rsidR="00533968" w:rsidRDefault="00533968" w:rsidP="00F848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Тимофеева Мария Афанасьевна</w:t>
            </w:r>
          </w:p>
        </w:tc>
        <w:tc>
          <w:tcPr>
            <w:tcW w:w="1787" w:type="dxa"/>
          </w:tcPr>
          <w:p w:rsidR="00533968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2724" w:type="dxa"/>
          </w:tcPr>
          <w:p w:rsidR="00533968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Курьер -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</w:t>
            </w:r>
            <w:proofErr w:type="spellEnd"/>
            <w:proofErr w:type="gramEnd"/>
          </w:p>
        </w:tc>
      </w:tr>
      <w:tr w:rsidR="00533968" w:rsidRPr="00D66E6D" w:rsidTr="00D66E6D">
        <w:trPr>
          <w:trHeight w:val="333"/>
        </w:trPr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3" w:type="dxa"/>
          </w:tcPr>
          <w:p w:rsidR="00533968" w:rsidRDefault="00533968" w:rsidP="00F848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Дмитриева Ангелина Захаровна</w:t>
            </w:r>
          </w:p>
        </w:tc>
        <w:tc>
          <w:tcPr>
            <w:tcW w:w="1787" w:type="dxa"/>
          </w:tcPr>
          <w:p w:rsidR="00533968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2724" w:type="dxa"/>
          </w:tcPr>
          <w:p w:rsidR="00533968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Техничка ТСОШ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им.И.Н.Ханды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-Иванова</w:t>
            </w:r>
          </w:p>
        </w:tc>
      </w:tr>
      <w:tr w:rsidR="00533968" w:rsidRPr="00D66E6D" w:rsidTr="00D66E6D">
        <w:trPr>
          <w:trHeight w:val="163"/>
        </w:trPr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3" w:type="dxa"/>
          </w:tcPr>
          <w:p w:rsidR="00533968" w:rsidRDefault="00533968" w:rsidP="00F848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Федорова Нина Александровна</w:t>
            </w:r>
          </w:p>
        </w:tc>
        <w:tc>
          <w:tcPr>
            <w:tcW w:w="1787" w:type="dxa"/>
          </w:tcPr>
          <w:p w:rsidR="00533968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2724" w:type="dxa"/>
          </w:tcPr>
          <w:p w:rsidR="00533968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Логопед МБДОУ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Кунчээн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33968" w:rsidRPr="00D66E6D" w:rsidTr="00D66E6D">
        <w:trPr>
          <w:trHeight w:val="169"/>
        </w:trPr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673" w:type="dxa"/>
          </w:tcPr>
          <w:p w:rsidR="00533968" w:rsidRDefault="00533968" w:rsidP="00F848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Васильева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Сайыына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Иннокентьевна</w:t>
            </w:r>
          </w:p>
        </w:tc>
        <w:tc>
          <w:tcPr>
            <w:tcW w:w="1787" w:type="dxa"/>
          </w:tcPr>
          <w:p w:rsidR="00533968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2724" w:type="dxa"/>
          </w:tcPr>
          <w:p w:rsidR="00533968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детский сад 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Кунчээн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33968" w:rsidRPr="00D66E6D" w:rsidTr="00D66E6D">
        <w:trPr>
          <w:trHeight w:val="169"/>
        </w:trPr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3" w:type="dxa"/>
          </w:tcPr>
          <w:p w:rsidR="00533968" w:rsidRDefault="00533968" w:rsidP="00F848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Егорова Саина Егоровна</w:t>
            </w:r>
          </w:p>
        </w:tc>
        <w:tc>
          <w:tcPr>
            <w:tcW w:w="1787" w:type="dxa"/>
          </w:tcPr>
          <w:p w:rsidR="00533968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2724" w:type="dxa"/>
          </w:tcPr>
          <w:p w:rsidR="00533968" w:rsidRDefault="00533968" w:rsidP="00F848B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Преподователь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МШ </w:t>
            </w:r>
          </w:p>
        </w:tc>
      </w:tr>
      <w:tr w:rsidR="00533968" w:rsidRPr="00D66E6D" w:rsidTr="00D66E6D">
        <w:trPr>
          <w:trHeight w:val="163"/>
        </w:trPr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3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Дмитриева Диана Васильевна</w:t>
            </w:r>
          </w:p>
        </w:tc>
        <w:tc>
          <w:tcPr>
            <w:tcW w:w="1787" w:type="dxa"/>
          </w:tcPr>
          <w:p w:rsidR="00533968" w:rsidRPr="00D66E6D" w:rsidRDefault="00533968" w:rsidP="0053396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2004</w:t>
            </w:r>
          </w:p>
        </w:tc>
        <w:tc>
          <w:tcPr>
            <w:tcW w:w="2724" w:type="dxa"/>
          </w:tcPr>
          <w:p w:rsidR="00533968" w:rsidRPr="00D66E6D" w:rsidRDefault="00533968" w:rsidP="0053396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Ученица 9 класса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ТСОШ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им.И.Н.Ханды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-Иванова</w:t>
            </w:r>
          </w:p>
        </w:tc>
      </w:tr>
      <w:tr w:rsidR="00533968" w:rsidRPr="00D66E6D" w:rsidTr="00D66E6D">
        <w:trPr>
          <w:trHeight w:val="163"/>
        </w:trPr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3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1787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</w:tr>
      <w:tr w:rsidR="00533968" w:rsidRPr="00D66E6D" w:rsidTr="00BD7B3F">
        <w:trPr>
          <w:trHeight w:val="210"/>
        </w:trPr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673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1787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</w:tr>
      <w:tr w:rsidR="00533968" w:rsidRPr="00D66E6D" w:rsidTr="00D66E6D">
        <w:trPr>
          <w:trHeight w:val="276"/>
        </w:trPr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3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1787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</w:tr>
      <w:tr w:rsidR="00533968" w:rsidRPr="00D66E6D" w:rsidTr="00D66E6D">
        <w:trPr>
          <w:trHeight w:val="169"/>
        </w:trPr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3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1787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</w:tr>
      <w:tr w:rsidR="00533968" w:rsidRPr="00D66E6D" w:rsidTr="00D66E6D">
        <w:trPr>
          <w:trHeight w:val="163"/>
        </w:trPr>
        <w:tc>
          <w:tcPr>
            <w:tcW w:w="456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3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1787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533968" w:rsidRPr="00D66E6D" w:rsidRDefault="00533968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</w:tr>
    </w:tbl>
    <w:p w:rsidR="00D66E6D" w:rsidRPr="00D66E6D" w:rsidRDefault="00D66E6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87F1C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лан работы клубного формирования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2020 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год:</w:t>
      </w:r>
    </w:p>
    <w:tbl>
      <w:tblPr>
        <w:tblW w:w="91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4875"/>
        <w:gridCol w:w="1559"/>
        <w:gridCol w:w="2127"/>
      </w:tblGrid>
      <w:tr w:rsidR="00513B6F" w:rsidRPr="00D66E6D" w:rsidTr="00E413BC">
        <w:trPr>
          <w:trHeight w:val="34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№ 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Содержание работы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Дата проведения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Ответственный</w:t>
            </w:r>
          </w:p>
        </w:tc>
      </w:tr>
      <w:tr w:rsidR="00513B6F" w:rsidRPr="00D66E6D" w:rsidTr="00E413BC">
        <w:trPr>
          <w:trHeight w:val="21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1. Организационная деятельность</w:t>
            </w:r>
          </w:p>
        </w:tc>
      </w:tr>
      <w:tr w:rsidR="00E413BC" w:rsidRPr="00D66E6D" w:rsidTr="00E413BC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413BC" w:rsidRPr="00D66E6D" w:rsidRDefault="00E413B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413BC" w:rsidRPr="00A33DCE" w:rsidRDefault="00E413BC" w:rsidP="00E413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Ознакомление с материалом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 xml:space="preserve"> танца “Сир Сиэхтэрэ”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413BC" w:rsidRPr="00D66E6D" w:rsidRDefault="00E413BC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413BC" w:rsidRPr="00D66E6D" w:rsidRDefault="00E413BC" w:rsidP="00150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E413BC" w:rsidRPr="00D66E6D" w:rsidTr="00E413BC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413BC" w:rsidRPr="00D66E6D" w:rsidRDefault="00E413B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413BC" w:rsidRDefault="00E413BC" w:rsidP="00E4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Постановка танца “Сир Симэхтэрэ”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413BC" w:rsidRDefault="00E413BC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413BC" w:rsidRDefault="00E413BC" w:rsidP="00150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E413BC" w:rsidRPr="00D66E6D" w:rsidTr="00E413BC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Pr="00D66E6D" w:rsidRDefault="00E413B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Pr="00534997" w:rsidRDefault="00E413BC" w:rsidP="0070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эскизов костюмов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Сир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 Симэхтэрэ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, 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Pr="00D66E6D" w:rsidRDefault="00E413BC" w:rsidP="00707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Pr="00D66E6D" w:rsidRDefault="00E413BC" w:rsidP="00150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E413BC" w:rsidRPr="00D66E6D" w:rsidTr="00E413BC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Pr="00D66E6D" w:rsidRDefault="00E413B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E413BC" w:rsidP="0070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Pr="00D66E6D" w:rsidRDefault="00E413BC" w:rsidP="00707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Pr="00D66E6D" w:rsidRDefault="00E413BC" w:rsidP="00150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Иванова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М.М.</w:t>
            </w:r>
          </w:p>
        </w:tc>
      </w:tr>
      <w:tr w:rsidR="00E413BC" w:rsidRPr="00D66E6D" w:rsidTr="00E413BC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Pr="00D66E6D" w:rsidRDefault="00E413B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E413BC" w:rsidP="0070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E413BC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E413BC" w:rsidP="00150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E413BC" w:rsidRPr="00D66E6D" w:rsidTr="00E413BC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Pr="00D66E6D" w:rsidRDefault="00E413B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E413BC" w:rsidP="0070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  <w:r w:rsidR="00E413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E413BC" w:rsidP="00150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E413BC" w:rsidRPr="00D66E6D" w:rsidTr="00E413BC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E413B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Pr="00A33DCE" w:rsidRDefault="00E413BC" w:rsidP="004B0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Ознакомление с материалом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 xml:space="preserve"> танца “</w:t>
            </w:r>
            <w:r w:rsidR="004B0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А закаты алые...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”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Pr="00D66E6D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  <w:r w:rsidR="00E413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Pr="00D66E6D" w:rsidRDefault="00E413BC" w:rsidP="00150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E413BC" w:rsidRPr="00D66E6D" w:rsidTr="00E413BC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E413B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E413BC" w:rsidP="004B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Постановка танца “</w:t>
            </w:r>
            <w:r w:rsidR="004B0A40"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А закаты алые...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”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  <w:r w:rsidR="00E413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E413BC" w:rsidP="00150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E413BC" w:rsidRPr="00D66E6D" w:rsidTr="00E413BC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E413B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Pr="00534997" w:rsidRDefault="00E413BC" w:rsidP="004B0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эскизов костюмов «</w:t>
            </w:r>
            <w:r w:rsidR="004B0A40"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А закаты алые...</w:t>
            </w:r>
            <w:r w:rsidR="004B0A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4B0A40"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Pr="00D66E6D" w:rsidRDefault="004B0A40" w:rsidP="00707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  <w:r w:rsidR="00E413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Pr="00D66E6D" w:rsidRDefault="00E413BC" w:rsidP="00150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E413BC" w:rsidRPr="00D66E6D" w:rsidTr="00E413BC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E413B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E413BC" w:rsidP="0070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Pr="00D66E6D" w:rsidRDefault="004B0A40" w:rsidP="00707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  <w:r w:rsidR="00E413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Pr="00D66E6D" w:rsidRDefault="00E413BC" w:rsidP="00150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E413BC" w:rsidRPr="00D66E6D" w:rsidTr="00E413BC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E413B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E413BC" w:rsidP="0070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  <w:r w:rsidR="00E413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E413BC" w:rsidP="00150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E413BC" w:rsidRPr="00D66E6D" w:rsidTr="00E413BC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E413B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E413BC" w:rsidP="0070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E413BC" w:rsidP="004B0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</w:t>
            </w:r>
            <w:r w:rsidR="004B0A40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413BC" w:rsidRDefault="00E413BC" w:rsidP="0070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B0A40" w:rsidRPr="00D66E6D" w:rsidTr="00E413BC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Pr="00A33DCE" w:rsidRDefault="004B0A40" w:rsidP="004B0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Ознакомление с материалом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 xml:space="preserve"> “Индийского танца”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Pr="00D66E6D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Pr="00D66E6D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B0A40" w:rsidRPr="00D66E6D" w:rsidTr="00E413BC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Default="004B0A40" w:rsidP="0070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Постановка </w:t>
            </w:r>
            <w:r w:rsidRPr="004B0A40"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“Индийского танца”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B0A40" w:rsidRPr="00D66E6D" w:rsidTr="00E413BC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Pr="00534997" w:rsidRDefault="004B0A40" w:rsidP="0070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эскизов костюмов </w:t>
            </w:r>
            <w:r w:rsidRPr="004B0A40"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“Индийского танца”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, 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Pr="00D66E6D" w:rsidRDefault="004B0A40" w:rsidP="00707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Pr="00D66E6D" w:rsidRDefault="004B0A40" w:rsidP="0070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B0A40" w:rsidRPr="00D66E6D" w:rsidTr="00E413BC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Default="004B0A40" w:rsidP="0070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Pr="00D66E6D" w:rsidRDefault="004B0A40" w:rsidP="007071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Pr="00D66E6D" w:rsidRDefault="004B0A40" w:rsidP="0070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B0A40" w:rsidRPr="00D66E6D" w:rsidTr="00E413BC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Default="004B0A40" w:rsidP="0070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Default="004B0A40" w:rsidP="0070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B0A40" w:rsidRPr="00D66E6D" w:rsidTr="00E413BC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Default="004B0A40" w:rsidP="0070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Default="004B0A40" w:rsidP="0070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B0A40" w:rsidRPr="00D66E6D" w:rsidTr="00E413BC">
        <w:trPr>
          <w:trHeight w:val="2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0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Основная </w:t>
            </w: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 деятельность</w:t>
            </w:r>
          </w:p>
        </w:tc>
      </w:tr>
      <w:tr w:rsidR="004B0A40" w:rsidRPr="00D66E6D" w:rsidTr="00E413BC">
        <w:trPr>
          <w:trHeight w:val="377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F84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Танцевальная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534997" w:rsidRDefault="004B0A40" w:rsidP="00F84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97">
              <w:rPr>
                <w:rFonts w:ascii="Times New Roman" w:eastAsia="Times New Roman" w:hAnsi="Times New Roman" w:cs="Times New Roman"/>
                <w:szCs w:val="24"/>
              </w:rPr>
              <w:t>В течение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Pr="00D66E6D" w:rsidRDefault="004B0A40" w:rsidP="00F84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B0A40" w:rsidRPr="00D66E6D" w:rsidTr="00E413BC">
        <w:trPr>
          <w:trHeight w:val="39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B0A40" w:rsidRPr="00D66E6D" w:rsidTr="00E413BC">
        <w:trPr>
          <w:trHeight w:val="407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B0A40" w:rsidRPr="00D66E6D" w:rsidTr="00E413BC">
        <w:trPr>
          <w:trHeight w:val="3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3. Концертная деятельность</w:t>
            </w:r>
          </w:p>
        </w:tc>
      </w:tr>
      <w:tr w:rsidR="004B0A40" w:rsidRPr="00D66E6D" w:rsidTr="00E413BC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70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 года Памяти и Славы, 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летнего</w:t>
            </w: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юбилейного года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4B0A40" w:rsidRPr="00D66E6D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E4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B0A40" w:rsidRPr="00D66E6D" w:rsidTr="00E413BC">
        <w:trPr>
          <w:trHeight w:val="254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защитников отечества. Концерт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февраля</w:t>
            </w:r>
          </w:p>
          <w:p w:rsidR="004B0A40" w:rsidRPr="00D66E6D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B0A40" w:rsidRPr="00D66E6D" w:rsidTr="00E413BC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E4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в городе Вилюйске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Pr="00D66E6D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Pr="00D66E6D" w:rsidRDefault="004B0A40" w:rsidP="00E4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B0A40" w:rsidRPr="00D66E6D" w:rsidTr="00E413BC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Pr="00D66E6D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Pr="00F3548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Гастрольные выезды по наслегам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B0A40" w:rsidRPr="00D66E6D" w:rsidTr="00E413BC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Pr="00D66E6D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Pr="00F3548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Праздничный концерт «Приклоняемся великим тем годам» посвященный к 75-летию Победы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мая</w:t>
            </w:r>
          </w:p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B0A40" w:rsidRPr="00D66E6D" w:rsidTr="00E413BC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Pr="00D66E6D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Pr="00F3548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Сайылык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барахсан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мая 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B0A40" w:rsidRPr="00D66E6D" w:rsidTr="00E413BC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Pr="00D66E6D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Pr="00F3548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Национальный праздник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Ысыах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B0A40" w:rsidRPr="00D66E6D" w:rsidTr="00E413BC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Pr="00D66E6D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Pr="00F3548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посвященные к 100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Юбилея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B0A40" w:rsidRPr="00D66E6D" w:rsidTr="00E413BC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участие в улусном фестивале 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Түөлбэ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талаана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B0A40" w:rsidRPr="00D66E6D" w:rsidTr="00E413BC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Pr="00F3548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Творческий </w:t>
            </w:r>
            <w:proofErr w:type="gram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</w:t>
            </w:r>
            <w:proofErr w:type="gram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посвященный к 55-летию Ивановой Р.Н.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декабря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B0A40" w:rsidRPr="00D66E6D" w:rsidTr="00E413BC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Pr="00F3548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Дни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в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кутске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Дойдум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дьоно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дууһабар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» концерт к 100-летию наслега для земляков.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B0A40" w:rsidRPr="00D66E6D" w:rsidTr="00E413BC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B0A40" w:rsidRPr="00730F52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года. Праздничный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декабря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Default="004B0A40" w:rsidP="0070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B0A40" w:rsidRPr="00D66E6D" w:rsidTr="00E413BC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D66E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Репертуарный план</w:t>
            </w:r>
          </w:p>
        </w:tc>
      </w:tr>
      <w:tr w:rsidR="004B0A40" w:rsidRPr="00D66E6D" w:rsidTr="00E413BC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Танец «Сир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Симэхтэрэ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Pr="00D66E6D" w:rsidRDefault="004B0A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Pr="00D66E6D" w:rsidRDefault="004B0A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B0A40" w:rsidRPr="00D66E6D" w:rsidTr="00E413BC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Танец «А закаты алые…»«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Pr="00D66E6D" w:rsidRDefault="004B0A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Pr="00D66E6D" w:rsidRDefault="004B0A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B0A40" w:rsidRPr="00D66E6D" w:rsidTr="00E413BC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B0A40" w:rsidRPr="00D66E6D" w:rsidRDefault="004B0A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Индийский танец»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Pr="00D66E6D" w:rsidRDefault="004B0A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0A40" w:rsidRPr="00D66E6D" w:rsidRDefault="004B0A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Режим занятий: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134"/>
        <w:gridCol w:w="6804"/>
      </w:tblGrid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День недели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работы (индивидуальная, групповая)</w:t>
            </w:r>
          </w:p>
        </w:tc>
      </w:tr>
      <w:tr w:rsidR="00533968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3968" w:rsidRPr="00D66E6D" w:rsidRDefault="00533968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3968" w:rsidRDefault="00533968" w:rsidP="00F848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18ч00м 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3968" w:rsidRDefault="00533968" w:rsidP="00F848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групповая</w:t>
            </w:r>
          </w:p>
        </w:tc>
      </w:tr>
      <w:tr w:rsidR="00533968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3968" w:rsidRPr="00D66E6D" w:rsidRDefault="00533968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Четверг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3968" w:rsidRDefault="00533968" w:rsidP="00F848B9">
            <w:pPr>
              <w:spacing w:after="0"/>
              <w:jc w:val="center"/>
            </w:pPr>
            <w:r>
              <w:t>18ч00м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3968" w:rsidRDefault="00533968" w:rsidP="00F848B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групповая</w:t>
            </w:r>
          </w:p>
        </w:tc>
      </w:tr>
      <w:tr w:rsidR="00533968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3968" w:rsidRPr="00D66E6D" w:rsidRDefault="00533968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3968" w:rsidRPr="00D66E6D" w:rsidRDefault="00533968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3968" w:rsidRPr="00D66E6D" w:rsidRDefault="00533968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Руководитель учреждения: </w:t>
      </w:r>
      <w:r w:rsidR="0053396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Иванова Раиса Николаевна</w:t>
      </w:r>
    </w:p>
    <w:p w:rsidR="00D378BA" w:rsidRPr="00D66E6D" w:rsidRDefault="00513B6F" w:rsidP="00513B6F">
      <w:pPr>
        <w:spacing w:before="100" w:beforeAutospacing="1" w:after="100" w:afterAutospacing="1" w:line="240" w:lineRule="auto"/>
        <w:rPr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Руководитель формирования:</w:t>
      </w: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 xml:space="preserve"> </w:t>
      </w:r>
      <w:r w:rsidR="005339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>Иванова Марианна Макаровна</w:t>
      </w:r>
    </w:p>
    <w:sectPr w:rsidR="00D378BA" w:rsidRPr="00D66E6D" w:rsidSect="00D37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56"/>
    <w:rsid w:val="00150778"/>
    <w:rsid w:val="004B0A40"/>
    <w:rsid w:val="004F2A84"/>
    <w:rsid w:val="00513B6F"/>
    <w:rsid w:val="00533968"/>
    <w:rsid w:val="00587F1C"/>
    <w:rsid w:val="005D0548"/>
    <w:rsid w:val="00605BE0"/>
    <w:rsid w:val="00736356"/>
    <w:rsid w:val="00AC1CD4"/>
    <w:rsid w:val="00BD7B3F"/>
    <w:rsid w:val="00D05BE6"/>
    <w:rsid w:val="00D378BA"/>
    <w:rsid w:val="00D66E6D"/>
    <w:rsid w:val="00E413BC"/>
    <w:rsid w:val="00E8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Arktika-2</dc:creator>
  <cp:lastModifiedBy>пк</cp:lastModifiedBy>
  <cp:revision>4</cp:revision>
  <dcterms:created xsi:type="dcterms:W3CDTF">2019-12-17T13:49:00Z</dcterms:created>
  <dcterms:modified xsi:type="dcterms:W3CDTF">2019-12-21T10:35:00Z</dcterms:modified>
</cp:coreProperties>
</file>